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A8A3" w14:textId="39376E38" w:rsidR="00B7090C" w:rsidRDefault="00B7090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C2D24" wp14:editId="625472F1">
                <wp:simplePos x="0" y="0"/>
                <wp:positionH relativeFrom="column">
                  <wp:posOffset>-57150</wp:posOffset>
                </wp:positionH>
                <wp:positionV relativeFrom="paragraph">
                  <wp:posOffset>279400</wp:posOffset>
                </wp:positionV>
                <wp:extent cx="5194300" cy="0"/>
                <wp:effectExtent l="0" t="0" r="0" b="0"/>
                <wp:wrapNone/>
                <wp:docPr id="161895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4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7EE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22pt" to="404.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oCnQEAAJQDAAAOAAAAZHJzL2Uyb0RvYy54bWysU8tu2zAQvAfIPxC8x5KctkgEyzkkSC9B&#10;GyTtBzDU0iLAF5asJf99l7QtF2mAAEEuFB87szuzq9XNZA3bAkbtXcebRc0ZOOl77TYd//3r/uKK&#10;s5iE64XxDjq+g8hv1udnqzG0sPSDNz0gIxIX2zF0fEgptFUV5QBWxIUP4OhRebQi0RE3VY9iJHZr&#10;qmVdf6tGj31ALyFGur3bP/J14VcKZPqpVITETMeptlRWLOtLXqv1SrQbFGHQ8lCG+EAVVmhHSWeq&#10;O5EE+4P6PyqrJfroVVpIbyuvlJZQNJCapn6l5nkQAYoWMieG2ab4ebTyx/bWPSLZMIbYxvCIWcWk&#10;0OYv1cemYtZuNgumxCRdfm2uv1zW5Kk8vlUnYMCYvoO3LG86brTLOkQrtg8xUTIKPYbQ4ZS67NLO&#10;QA427gkU0z0lWxZ0mQq4Nci2gvoppASXmtxD4ivRGaa0MTOwfh94iM9QKBMzg5v3wTOiZPYuzWCr&#10;nce3CNJ0LFnt448O7HVnC158vytNKdZQ64vCw5jm2fr3XOCnn2n9FwAA//8DAFBLAwQUAAYACAAA&#10;ACEANJBp9doAAAAIAQAADwAAAGRycy9kb3ducmV2LnhtbEyPQUvDQBCF74L/YRnBW7tRitSYTdGI&#10;9CKIqXieJmM2uLsTsts0/fdO8aCnYd4b3nyv2MzeqYnG2HMwcLPMQFFouO1DZ+Bj97JYg4oJQ4uO&#10;Axk4UYRNeXlRYN7yMbzTVKdOSUiIORqwKQ251rGx5DEueaAg3hePHpOsY6fbEY8S7p2+zbI77bEP&#10;8sHiQJWl5rs+eAP6VT9t+c3xZ9Vb73hXT/hcGXN9NT8+gEo0p79jOOMLOpTCtOdDaKNyBhb3UiUZ&#10;WK1kir/OzsL+V9Blof8XKH8AAAD//wMAUEsBAi0AFAAGAAgAAAAhALaDOJL+AAAA4QEAABMAAAAA&#10;AAAAAAAAAAAAAAAAAFtDb250ZW50X1R5cGVzXS54bWxQSwECLQAUAAYACAAAACEAOP0h/9YAAACU&#10;AQAACwAAAAAAAAAAAAAAAAAvAQAAX3JlbHMvLnJlbHNQSwECLQAUAAYACAAAACEAwCVKAp0BAACU&#10;AwAADgAAAAAAAAAAAAAAAAAuAgAAZHJzL2Uyb0RvYy54bWxQSwECLQAUAAYACAAAACEANJBp9doA&#10;AAAIAQAADwAAAAAAAAAAAAAAAAD3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  <w:r w:rsidRPr="00B7090C">
        <w:rPr>
          <w:b/>
          <w:bCs/>
          <w:sz w:val="28"/>
          <w:szCs w:val="28"/>
        </w:rPr>
        <w:t>Bahá’í Studies Review: Submission Cover Sheet</w:t>
      </w:r>
    </w:p>
    <w:p w14:paraId="5D73EF10" w14:textId="77777777" w:rsidR="00B7090C" w:rsidRDefault="00B7090C">
      <w:pPr>
        <w:rPr>
          <w:b/>
          <w:bCs/>
          <w:sz w:val="28"/>
          <w:szCs w:val="28"/>
        </w:rPr>
      </w:pPr>
    </w:p>
    <w:p w14:paraId="0006EE5B" w14:textId="54D64D56" w:rsidR="00B7090C" w:rsidRDefault="00B7090C">
      <w:r>
        <w:t>Manuscript Title:</w:t>
      </w:r>
    </w:p>
    <w:p w14:paraId="0B7096DB" w14:textId="7CF39393" w:rsidR="00B7090C" w:rsidRDefault="00B7090C">
      <w:r>
        <w:t>Author(s):</w:t>
      </w:r>
    </w:p>
    <w:p w14:paraId="4664F9C7" w14:textId="1ED9520B" w:rsidR="00B7090C" w:rsidRDefault="00B709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2729E2" wp14:editId="122D2E90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5708650" cy="1028700"/>
                <wp:effectExtent l="0" t="0" r="25400" b="19050"/>
                <wp:wrapSquare wrapText="bothSides"/>
                <wp:docPr id="1048158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4199" w14:textId="77777777" w:rsidR="00B7090C" w:rsidRDefault="00B7090C" w:rsidP="00B709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729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3pt;margin-top:23.5pt;width:449.5pt;height:81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gSEQIAACAEAAAOAAAAZHJzL2Uyb0RvYy54bWysU9tu2zAMfR+wfxD0vtgJkiY16hRdugwD&#10;ugvQ7QNkWY6FyaJGKbGzrx8lp2nQbS/D9CCIInVEHh7e3A6dYQeFXoMt+XSSc6ashFrbXcm/fd2+&#10;WXHmg7C1MGBVyY/K89v161c3vSvUDFowtUJGINYXvSt5G4IrsszLVnXCT8ApS84GsBOBTNxlNYqe&#10;0DuTzfL8KusBa4cglfd0ez86+TrhN42S4XPTeBWYKTnlFtKOaa/inq1vRLFD4VotT2mIf8iiE9rS&#10;p2eoexEE26P+DarTEsFDEyYSugyaRkuVaqBqpvmLah5b4VSqhcjx7kyT/3+w8tPh0X1BFoa3MFAD&#10;UxHePYD87pmFTSvsTt0hQt8qUdPH00hZ1jtfnJ5Gqn3hI0jVf4Samiz2ARLQ0GAXWaE6GaFTA45n&#10;0tUQmKTLxTJfXS3IJck3zWerZZ7akoni6blDH94r6Fg8lBypqwleHB58iOmI4ikk/ubB6HqrjUkG&#10;7qqNQXYQpIBtWqmCF2HGsr7k14vZYmTgrxB5Wn+C6HQgKRvdlXx1DhJF5O2drZPQgtBmPFPKxp6I&#10;jNyNLIahGigwElpBfSRKEUbJ0ojRoQX8yVlPci25/7EXqDgzHyy15Xo6n0d9J2O+WM7IwEtPdekR&#10;VhJUyQNn43ET0kxEwizcUfsanYh9zuSUK8kw8X0amajzSztFPQ/2+hcAAAD//wMAUEsDBBQABgAI&#10;AAAAIQCXXqnE3QAAAAcBAAAPAAAAZHJzL2Rvd25yZXYueG1sTI9BT8MwDIXvSPyHyEhcEEsZ09aW&#10;uhNCAsENBtquWZO1FYlTkqwr/x5zgpOf9azn71XryVkxmhB7Twg3swyEocbrnlqEj/fH6xxETIq0&#10;sp4MwreJsK7PzypVan+iNzNuUis4hGKpELqUhlLK2HTGqTjzgyH2Dj44lXgNrdRBnTjcWTnPsqV0&#10;qif+0KnBPHSm+dwcHUK+eB538eX2ddssD7ZIV6vx6SsgXl5M93cgkpnS3zH84jM61My090fSUVgE&#10;LpIQFiue7OZFwWKPMM9YyLqS//nrHwAAAP//AwBQSwECLQAUAAYACAAAACEAtoM4kv4AAADhAQAA&#10;EwAAAAAAAAAAAAAAAAAAAAAAW0NvbnRlbnRfVHlwZXNdLnhtbFBLAQItABQABgAIAAAAIQA4/SH/&#10;1gAAAJQBAAALAAAAAAAAAAAAAAAAAC8BAABfcmVscy8ucmVsc1BLAQItABQABgAIAAAAIQDCRtgS&#10;EQIAACAEAAAOAAAAAAAAAAAAAAAAAC4CAABkcnMvZTJvRG9jLnhtbFBLAQItABQABgAIAAAAIQCX&#10;XqnE3QAAAAcBAAAPAAAAAAAAAAAAAAAAAGsEAABkcnMvZG93bnJldi54bWxQSwUGAAAAAAQABADz&#10;AAAAdQUAAAAA&#10;">
                <v:textbox>
                  <w:txbxContent>
                    <w:p w14:paraId="4BFE4199" w14:textId="77777777" w:rsidR="00B7090C" w:rsidRDefault="00B7090C" w:rsidP="00B7090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Author bio (&lt;100w per person):</w:t>
      </w:r>
    </w:p>
    <w:p w14:paraId="3D65FB3F" w14:textId="7E36FEC9" w:rsidR="00B7090C" w:rsidRDefault="00B7090C"/>
    <w:p w14:paraId="7FB6A4A6" w14:textId="54B2971D" w:rsidR="00B7090C" w:rsidRDefault="00B709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A8B4C1" wp14:editId="625C03C8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708650" cy="1028700"/>
                <wp:effectExtent l="0" t="0" r="25400" b="19050"/>
                <wp:wrapSquare wrapText="bothSides"/>
                <wp:docPr id="1401335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D08C6" w14:textId="77777777" w:rsidR="00B7090C" w:rsidRDefault="00B7090C" w:rsidP="00B709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B4C1" id="_x0000_s1027" type="#_x0000_t202" style="position:absolute;margin-left:398.3pt;margin-top:22.55pt;width:449.5pt;height:8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CcFAIAACcEAAAOAAAAZHJzL2Uyb0RvYy54bWysk99v2yAQx98n7X9AvC92oqRJrTpVly7T&#10;pO6H1O0PwBjHaJhjB4md/fU7iJtG3fYyjQfEcfDl7nPHze3QGXZQ6DXYkk8nOWfKSqi13ZX829ft&#10;mxVnPghbCwNWlfyoPL9dv35107tCzaAFUytkJGJ90buStyG4Isu8bFUn/AScsuRsADsRyMRdVqPo&#10;Sb0z2SzPr7IesHYIUnlPu/cnJ18n/aZRMnxuGq8CMyWn2EKaMc1VnLP1jSh2KFyr5RiG+IcoOqEt&#10;PXqWuhdBsD3q36Q6LRE8NGEiocugabRUKQfKZpq/yOaxFU6lXAiOd2dM/v/Jyk+HR/cFWRjewkAF&#10;TEl49wDyu2cWNq2wO3WHCH2rRE0PTyOyrHe+GK9G1L7wUaTqP0JNRRb7AEloaLCLVChPRupUgOMZ&#10;uhoCk7S5WOarqwW5JPmm+Wy1zFNZMlE8XXfow3sFHYuLkiNVNcmLw4MPMRxRPB2Jr3kwut5qY5KB&#10;u2pjkB0EdcA2jZTBi2PGsr7k14vZ4kTgrxJ5Gn+S6HSgVja6K/nqfEgUkds7W6dGC0Kb05pCNnYE&#10;GdmdKIahGpiuR8qRawX1kcginDqXfhotWsCfnPXUtSX3P/YCFWfmg6XqXE/n89jmyZgvljMy8NJT&#10;XXqElSRV8sDZabkJ6WtEbhbuqIqNTnyfIxlDpm5M2MefE9v90k6nnv/3+hcAAAD//wMAUEsDBBQA&#10;BgAIAAAAIQAyfyNK3gAAAAcBAAAPAAAAZHJzL2Rvd25yZXYueG1sTI/BTsMwEETvSPyDtUhcEHVS&#10;SpuEOBVCAsEN2gqubrxNIuJ1sN00/D3LCY47M5p5W64n24sRfegcKUhnCQik2pmOGgW77eN1BiJE&#10;TUb3jlDBNwZYV+dnpS6MO9EbjpvYCC6hUGgFbYxDIWWoW7Q6zNyAxN7Beasjn76RxusTl9tezpNk&#10;Ka3uiBdaPeBDi/Xn5mgVZIvn8SO83Ly+18tDn8er1fj05ZW6vJju70BEnOJfGH7xGR0qZtq7I5kg&#10;egX8SFSwuE1BsJvlOQt7BfNklYKsSvmfv/oBAAD//wMAUEsBAi0AFAAGAAgAAAAhALaDOJL+AAAA&#10;4QEAABMAAAAAAAAAAAAAAAAAAAAAAFtDb250ZW50X1R5cGVzXS54bWxQSwECLQAUAAYACAAAACEA&#10;OP0h/9YAAACUAQAACwAAAAAAAAAAAAAAAAAvAQAAX3JlbHMvLnJlbHNQSwECLQAUAAYACAAAACEA&#10;c14AnBQCAAAnBAAADgAAAAAAAAAAAAAAAAAuAgAAZHJzL2Uyb0RvYy54bWxQSwECLQAUAAYACAAA&#10;ACEAMn8jSt4AAAAHAQAADwAAAAAAAAAAAAAAAABuBAAAZHJzL2Rvd25yZXYueG1sUEsFBgAAAAAE&#10;AAQA8wAAAHkFAAAAAA==&#10;">
                <v:textbox>
                  <w:txbxContent>
                    <w:p w14:paraId="331D08C6" w14:textId="77777777" w:rsidR="00B7090C" w:rsidRDefault="00B7090C" w:rsidP="00B7090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Abstract (&lt;250w):</w:t>
      </w:r>
    </w:p>
    <w:p w14:paraId="17DEBB6D" w14:textId="306CB042" w:rsidR="00B7090C" w:rsidRDefault="00B7090C"/>
    <w:p w14:paraId="3DB33EAE" w14:textId="1D5854D0" w:rsidR="00B7090C" w:rsidRDefault="00B709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2AC903" wp14:editId="1344A9D9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5708650" cy="10287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5175F" w14:textId="7B7E611D" w:rsidR="00B7090C" w:rsidRDefault="00B709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AC903" id="_x0000_s1028" type="#_x0000_t202" style="position:absolute;margin-left:398.3pt;margin-top:25.55pt;width:449.5pt;height:8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JdFQIAACcEAAAOAAAAZHJzL2Uyb0RvYy54bWysU81u2zAMvg/YOwi6L3aMpEmNOkWXLsOA&#10;7gfo9gCyLMfCZFGjlNjZ049S0jTotsswHQRSpD6SH8mb27E3bK/Qa7AVn05yzpSV0Gi7rfi3r5s3&#10;S858ELYRBqyq+EF5frt6/epmcKUqoAPTKGQEYn05uIp3Ibgyy7zsVC/8BJyyZGwBexFIxW3WoBgI&#10;vTdZkedX2QDYOASpvKfX+6ORrxJ+2yoZPretV4GZilNuId2Y7jre2epGlFsUrtPylIb4hyx6oS0F&#10;PUPdiyDYDvVvUL2WCB7aMJHQZ9C2WqpUA1UzzV9U89gJp1ItRI53Z5r8/4OVn/aP7guyML6FkRqY&#10;ivDuAeR3zyysO2G36g4Rhk6JhgJPI2XZ4Hx5+hqp9qWPIPXwERpqstgFSEBji31khepkhE4NOJxJ&#10;V2Ngkh7ni3x5NSeTJNs0L5aLPLUlE+XTd4c+vFfQsyhUHKmrCV7sH3yI6YjyySVG82B0s9HGJAW3&#10;9dog2wuagE06qYIXbsayoeLX82J+ZOCvEHk6f4LodaBRNrqv+PLsJMrI2zvbpEELQpujTCkbeyIy&#10;cndkMYz1yHRT8SIGiLzW0ByIWYTj5NKmkdAB/uRsoKmtuP+xE6g4Mx8sded6OpvFMU/KbL4oSMFL&#10;S31pEVYSVMUDZ0dxHdJqRN4s3FEXW534fc7klDJNY6L9tDlx3C/15PW836tfAAAA//8DAFBLAwQU&#10;AAYACAAAACEAF+Etjt4AAAAHAQAADwAAAGRycy9kb3ducmV2LnhtbEyPwU7DMBBE70j8g7VIXFDr&#10;uIWShDgVQgLRG7QIrm7sJhH2OthuGv6e5QTHnRnNvK3Wk7NsNCH2HiWIeQbMYON1j62Et93jLAcW&#10;k0KtrEcj4dtEWNfnZ5UqtT/hqxm3qWVUgrFUErqUhpLz2HTGqTj3g0HyDj44legMLddBnajcWb7I&#10;shV3qkda6NRgHjrTfG6PTkJ+/Tx+xM3y5b1ZHWyRrm7Hp68g5eXFdH8HLJkp/YXhF5/QoSamvT+i&#10;jsxKoEeShBshgJGbFwUJewkLsRTA64r/569/AAAA//8DAFBLAQItABQABgAIAAAAIQC2gziS/gAA&#10;AOEBAAATAAAAAAAAAAAAAAAAAAAAAABbQ29udGVudF9UeXBlc10ueG1sUEsBAi0AFAAGAAgAAAAh&#10;ADj9If/WAAAAlAEAAAsAAAAAAAAAAAAAAAAALwEAAF9yZWxzLy5yZWxzUEsBAi0AFAAGAAgAAAAh&#10;AESAwl0VAgAAJwQAAA4AAAAAAAAAAAAAAAAALgIAAGRycy9lMm9Eb2MueG1sUEsBAi0AFAAGAAgA&#10;AAAhABfhLY7eAAAABwEAAA8AAAAAAAAAAAAAAAAAbwQAAGRycy9kb3ducmV2LnhtbFBLBQYAAAAA&#10;BAAEAPMAAAB6BQAAAAA=&#10;">
                <v:textbox>
                  <w:txbxContent>
                    <w:p w14:paraId="3585175F" w14:textId="7B7E611D" w:rsidR="00B7090C" w:rsidRDefault="00B7090C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AI statement (refer to </w:t>
      </w:r>
      <w:hyperlink r:id="rId4" w:history="1">
        <w:r w:rsidRPr="00B7090C">
          <w:rPr>
            <w:rStyle w:val="Hyperlink"/>
          </w:rPr>
          <w:t>AI Policy</w:t>
        </w:r>
      </w:hyperlink>
      <w:r>
        <w:t xml:space="preserve"> for guidance):</w:t>
      </w:r>
    </w:p>
    <w:p w14:paraId="64D7E757" w14:textId="2F203B1A" w:rsidR="00B7090C" w:rsidRDefault="00B7090C"/>
    <w:p w14:paraId="23D13CA6" w14:textId="77777777" w:rsidR="00B7090C" w:rsidRDefault="00B7090C"/>
    <w:p w14:paraId="6B64C8BA" w14:textId="53231890" w:rsidR="00B7090C" w:rsidRPr="00B7090C" w:rsidRDefault="00B7090C">
      <w:r>
        <w:t>I can confirm that this material has not been published elsewhere: Yes/No</w:t>
      </w:r>
    </w:p>
    <w:sectPr w:rsidR="00B7090C" w:rsidRPr="00B70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0C"/>
    <w:rsid w:val="00582929"/>
    <w:rsid w:val="00B7090C"/>
    <w:rsid w:val="00D922AA"/>
    <w:rsid w:val="00F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BD78"/>
  <w15:chartTrackingRefBased/>
  <w15:docId w15:val="{600183B4-B88E-4B19-B655-4BD37FA9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9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09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bs.bahai.org.uk/_files/ugd/4c6a99_bd395fab9b8d4628979c38c4bedbe9f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304</Characters>
  <Application>Microsoft Office Word</Application>
  <DocSecurity>0</DocSecurity>
  <Lines>4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Kater</dc:creator>
  <cp:keywords/>
  <dc:description/>
  <cp:lastModifiedBy>Ilona Kater</cp:lastModifiedBy>
  <cp:revision>1</cp:revision>
  <dcterms:created xsi:type="dcterms:W3CDTF">2026-05-31T08:41:00Z</dcterms:created>
  <dcterms:modified xsi:type="dcterms:W3CDTF">2026-05-31T08:51:00Z</dcterms:modified>
</cp:coreProperties>
</file>